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0572" w14:textId="77777777" w:rsidR="006F37D0" w:rsidRPr="003169D9" w:rsidRDefault="006F37D0" w:rsidP="006F37D0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Port Gardner </w:t>
      </w:r>
      <w:r w:rsidRPr="003169D9">
        <w:rPr>
          <w:rFonts w:ascii="Calibri" w:hAnsi="Calibri" w:cs="Calibri"/>
          <w:b/>
          <w:bCs/>
          <w:sz w:val="24"/>
          <w:szCs w:val="24"/>
          <w:u w:val="single"/>
        </w:rPr>
        <w:t>School Supply List for 23-24</w:t>
      </w:r>
    </w:p>
    <w:p w14:paraId="3171D0D0" w14:textId="77777777" w:rsidR="006F37D0" w:rsidRDefault="006F37D0" w:rsidP="006F37D0">
      <w:pPr>
        <w:rPr>
          <w:rFonts w:ascii="Calibri" w:hAnsi="Calibri" w:cs="Calibri"/>
        </w:rPr>
      </w:pPr>
    </w:p>
    <w:p w14:paraId="766492B3" w14:textId="77777777" w:rsidR="006F37D0" w:rsidRPr="003169D9" w:rsidRDefault="006F37D0" w:rsidP="006F37D0">
      <w:pPr>
        <w:rPr>
          <w:rFonts w:ascii="Calibri" w:hAnsi="Calibri" w:cs="Calibri"/>
          <w:b/>
          <w:bCs/>
        </w:rPr>
      </w:pPr>
      <w:r w:rsidRPr="003169D9">
        <w:rPr>
          <w:rFonts w:ascii="Calibri" w:hAnsi="Calibri" w:cs="Calibri"/>
          <w:b/>
          <w:bCs/>
        </w:rPr>
        <w:t xml:space="preserve">Per Family – </w:t>
      </w:r>
    </w:p>
    <w:p w14:paraId="0B5CE6C0" w14:textId="77777777" w:rsidR="006F37D0" w:rsidRDefault="006F37D0" w:rsidP="006F37D0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One box of Kleenex</w:t>
      </w:r>
    </w:p>
    <w:p w14:paraId="060D01D6" w14:textId="77777777" w:rsidR="006F37D0" w:rsidRDefault="006F37D0" w:rsidP="006F37D0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O</w:t>
      </w:r>
      <w:r w:rsidRPr="003169D9">
        <w:t>ne ream of copy paper</w:t>
      </w:r>
    </w:p>
    <w:p w14:paraId="3C0C170E" w14:textId="77777777" w:rsidR="006F37D0" w:rsidRDefault="006F37D0" w:rsidP="006F37D0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One package of wipes</w:t>
      </w:r>
    </w:p>
    <w:p w14:paraId="36DD4349" w14:textId="77777777" w:rsidR="006F37D0" w:rsidRDefault="006F37D0" w:rsidP="006F37D0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Large size Avery brand glue sticks (they work the best)</w:t>
      </w:r>
    </w:p>
    <w:p w14:paraId="616B2122" w14:textId="77777777" w:rsidR="006F37D0" w:rsidRDefault="006F37D0" w:rsidP="006F37D0"/>
    <w:p w14:paraId="65E2F87B" w14:textId="77777777" w:rsidR="006F37D0" w:rsidRPr="003169D9" w:rsidRDefault="006F37D0" w:rsidP="006F37D0">
      <w:pPr>
        <w:rPr>
          <w:b/>
          <w:bCs/>
        </w:rPr>
      </w:pPr>
      <w:r w:rsidRPr="003169D9">
        <w:rPr>
          <w:b/>
          <w:bCs/>
        </w:rPr>
        <w:t>In Addition…</w:t>
      </w:r>
    </w:p>
    <w:p w14:paraId="4F636C70" w14:textId="77777777" w:rsidR="006F37D0" w:rsidRDefault="006F37D0" w:rsidP="006F37D0">
      <w:r>
        <w:t>For K-1 families please provide a box of snack-size Ziploc bags</w:t>
      </w:r>
    </w:p>
    <w:p w14:paraId="3443D1CA" w14:textId="77777777" w:rsidR="006F37D0" w:rsidRDefault="006F37D0" w:rsidP="006F37D0">
      <w:r>
        <w:t>For 2-3 families please provide a box of quart-size Ziploc bags</w:t>
      </w:r>
    </w:p>
    <w:p w14:paraId="28D408B4" w14:textId="77777777" w:rsidR="006F37D0" w:rsidRDefault="006F37D0" w:rsidP="006F37D0">
      <w:r>
        <w:t>For 4-5 families please provide a box of gallon-size Ziploc bags</w:t>
      </w:r>
    </w:p>
    <w:p w14:paraId="695E9E74" w14:textId="77777777" w:rsidR="006F37D0" w:rsidRDefault="006F37D0" w:rsidP="006F37D0"/>
    <w:p w14:paraId="6DF1C9C4" w14:textId="77777777" w:rsidR="006F37D0" w:rsidRPr="003169D9" w:rsidRDefault="006F37D0" w:rsidP="006F37D0">
      <w:pPr>
        <w:rPr>
          <w:b/>
          <w:bCs/>
        </w:rPr>
      </w:pPr>
      <w:r w:rsidRPr="003169D9">
        <w:rPr>
          <w:b/>
          <w:bCs/>
        </w:rPr>
        <w:t xml:space="preserve">For Middle and High School students in Mrs. Wight’s </w:t>
      </w:r>
      <w:r>
        <w:rPr>
          <w:b/>
          <w:bCs/>
        </w:rPr>
        <w:t xml:space="preserve">ELA </w:t>
      </w:r>
      <w:r w:rsidRPr="003169D9">
        <w:rPr>
          <w:b/>
          <w:bCs/>
        </w:rPr>
        <w:t>class please bring the following:</w:t>
      </w:r>
    </w:p>
    <w:p w14:paraId="6FD6472E" w14:textId="77777777" w:rsidR="006F37D0" w:rsidRDefault="006F37D0" w:rsidP="006F37D0">
      <w:pPr>
        <w:rPr>
          <w:rFonts w:ascii="Calibri" w:hAnsi="Calibri" w:cs="Calibri"/>
        </w:rPr>
      </w:pPr>
      <w:r>
        <w:rPr>
          <w:rFonts w:ascii="Calibri" w:hAnsi="Calibri" w:cs="Calibri"/>
        </w:rPr>
        <w:t>For classroom share supplies:</w:t>
      </w:r>
    </w:p>
    <w:p w14:paraId="0A75ADF8" w14:textId="77777777" w:rsidR="006F37D0" w:rsidRPr="004831DA" w:rsidRDefault="006F37D0" w:rsidP="006F37D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Set of Broad-tip Markers</w:t>
      </w:r>
    </w:p>
    <w:p w14:paraId="5F9FB91E" w14:textId="77777777" w:rsidR="006F37D0" w:rsidRDefault="006F37D0" w:rsidP="006F37D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Index cards – 3 X 5 or 4 X 6 unlined preferred</w:t>
      </w:r>
    </w:p>
    <w:p w14:paraId="0D8D8C51" w14:textId="77777777" w:rsidR="006F37D0" w:rsidRDefault="006F37D0" w:rsidP="006F37D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Pink pearl eraser</w:t>
      </w:r>
    </w:p>
    <w:p w14:paraId="0A4CBFCB" w14:textId="77777777" w:rsidR="006F37D0" w:rsidRPr="003169D9" w:rsidRDefault="006F37D0" w:rsidP="006F37D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Highlighters – variety of colors</w:t>
      </w:r>
    </w:p>
    <w:p w14:paraId="3D668359" w14:textId="77777777" w:rsidR="006F37D0" w:rsidRDefault="006F37D0" w:rsidP="006F37D0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20C9B471" w14:textId="77777777" w:rsidR="006F37D0" w:rsidRDefault="006F37D0" w:rsidP="006F37D0">
      <w:pPr>
        <w:rPr>
          <w:rFonts w:ascii="Calibri" w:hAnsi="Calibri" w:cs="Calibri"/>
        </w:rPr>
      </w:pPr>
      <w:r>
        <w:rPr>
          <w:rFonts w:ascii="Calibri" w:hAnsi="Calibri" w:cs="Calibri"/>
        </w:rPr>
        <w:t>Individual students need:</w:t>
      </w:r>
    </w:p>
    <w:p w14:paraId="751C14FC" w14:textId="77777777" w:rsidR="006F37D0" w:rsidRPr="004831DA" w:rsidRDefault="006F37D0" w:rsidP="006F37D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 ball point pen</w:t>
      </w:r>
    </w:p>
    <w:p w14:paraId="515E01C1" w14:textId="77777777" w:rsidR="006F37D0" w:rsidRDefault="006F37D0" w:rsidP="006F37D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Highlighter</w:t>
      </w:r>
    </w:p>
    <w:p w14:paraId="1E762CD8" w14:textId="77777777" w:rsidR="006F37D0" w:rsidRDefault="006F37D0" w:rsidP="006F37D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3 ring binder (1 ½ - 2 inch)</w:t>
      </w:r>
    </w:p>
    <w:p w14:paraId="36A32B3E" w14:textId="77777777" w:rsidR="006F37D0" w:rsidRDefault="006F37D0" w:rsidP="006F37D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dividers</w:t>
      </w:r>
    </w:p>
    <w:p w14:paraId="613CD6F2" w14:textId="3CC3D41B" w:rsidR="004D7709" w:rsidRPr="006F37D0" w:rsidRDefault="004D7709" w:rsidP="006F37D0"/>
    <w:sectPr w:rsidR="004D7709" w:rsidRPr="006F37D0" w:rsidSect="00B41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C0BAC"/>
    <w:multiLevelType w:val="hybridMultilevel"/>
    <w:tmpl w:val="0DAA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41377"/>
    <w:multiLevelType w:val="hybridMultilevel"/>
    <w:tmpl w:val="C0589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91BFF"/>
    <w:multiLevelType w:val="hybridMultilevel"/>
    <w:tmpl w:val="77E6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660671">
    <w:abstractNumId w:val="1"/>
  </w:num>
  <w:num w:numId="2" w16cid:durableId="709188855">
    <w:abstractNumId w:val="0"/>
  </w:num>
  <w:num w:numId="3" w16cid:durableId="825823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440"/>
    <w:rsid w:val="001110CA"/>
    <w:rsid w:val="0033025A"/>
    <w:rsid w:val="004D7709"/>
    <w:rsid w:val="004E0C1A"/>
    <w:rsid w:val="0056636C"/>
    <w:rsid w:val="005F006B"/>
    <w:rsid w:val="006F37D0"/>
    <w:rsid w:val="00774440"/>
    <w:rsid w:val="008F01E2"/>
    <w:rsid w:val="009B3698"/>
    <w:rsid w:val="009B65D1"/>
    <w:rsid w:val="00AF2AF2"/>
    <w:rsid w:val="00D0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17F7"/>
  <w15:chartTrackingRefBased/>
  <w15:docId w15:val="{17EA1BBF-42D2-4D99-9061-B9D11FA6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4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4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Kristin S.</dc:creator>
  <cp:keywords/>
  <dc:description/>
  <cp:lastModifiedBy>Kristin Goodman</cp:lastModifiedBy>
  <cp:revision>2</cp:revision>
  <cp:lastPrinted>2018-06-15T18:26:00Z</cp:lastPrinted>
  <dcterms:created xsi:type="dcterms:W3CDTF">2023-06-28T19:19:00Z</dcterms:created>
  <dcterms:modified xsi:type="dcterms:W3CDTF">2023-06-28T19:19:00Z</dcterms:modified>
</cp:coreProperties>
</file>